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5D1B9" w14:textId="33486E64" w:rsidR="00B65E5E" w:rsidRDefault="00EC2BE7">
      <w:r>
        <w:rPr>
          <w:noProof/>
        </w:rPr>
        <mc:AlternateContent>
          <mc:Choice Requires="wps">
            <w:drawing>
              <wp:anchor distT="0" distB="0" distL="114300" distR="114300" simplePos="0" relativeHeight="251664893" behindDoc="0" locked="0" layoutInCell="1" allowOverlap="1" wp14:anchorId="21E90251" wp14:editId="37E34B23">
                <wp:simplePos x="0" y="0"/>
                <wp:positionH relativeFrom="page">
                  <wp:align>right</wp:align>
                </wp:positionH>
                <wp:positionV relativeFrom="paragraph">
                  <wp:posOffset>-1337945</wp:posOffset>
                </wp:positionV>
                <wp:extent cx="7659585" cy="2624447"/>
                <wp:effectExtent l="0" t="0" r="0" b="5080"/>
                <wp:wrapNone/>
                <wp:docPr id="15980097" name="Retângulo 159800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59585" cy="2624447"/>
                        </a:xfrm>
                        <a:prstGeom prst="rect">
                          <a:avLst/>
                        </a:prstGeom>
                        <a:solidFill>
                          <a:srgbClr val="03687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3C85DB05" id="Retângulo 15980097" o:spid="_x0000_s1026" style="position:absolute;margin-left:551.9pt;margin-top:-105.35pt;width:603.1pt;height:206.65pt;z-index:251664893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" fillcolor="#036873" stroked="f" strokeweight="1pt">
                <w10:wrap anchorx="page"/>
              </v:rect>
            </w:pict>
          </mc:Fallback>
        </mc:AlternateContent>
      </w:r>
      <w:r w:rsidRPr="008B5B5E">
        <w:rPr>
          <w:noProof/>
          <w:color w:val="297331"/>
        </w:rPr>
        <mc:AlternateContent>
          <mc:Choice Requires="wps">
            <w:drawing>
              <wp:anchor distT="0" distB="0" distL="114300" distR="114300" simplePos="0" relativeHeight="251665918" behindDoc="0" locked="0" layoutInCell="1" allowOverlap="1" wp14:anchorId="5E8A75FB" wp14:editId="0009DA45">
                <wp:simplePos x="0" y="0"/>
                <wp:positionH relativeFrom="page">
                  <wp:posOffset>660400</wp:posOffset>
                </wp:positionH>
                <wp:positionV relativeFrom="paragraph">
                  <wp:posOffset>-1382395</wp:posOffset>
                </wp:positionV>
                <wp:extent cx="830378" cy="3898900"/>
                <wp:effectExtent l="0" t="0" r="8255" b="6350"/>
                <wp:wrapNone/>
                <wp:docPr id="9" name="Retâ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0378" cy="3898900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3FF07CFD" id="Retângulo 9" o:spid="_x0000_s1026" style="position:absolute;margin-left:52pt;margin-top:-108.85pt;width:65.4pt;height:307pt;z-index:25166591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" fillcolor="#ffc000 [3207]" stroked="f" strokeweight="1pt">
                <w10:wrap anchorx="page"/>
              </v:rect>
            </w:pict>
          </mc:Fallback>
        </mc:AlternateContent>
      </w:r>
    </w:p>
    <w:p w14:paraId="4E9683A6" w14:textId="253ABFB9" w:rsidR="00B65E5E" w:rsidRDefault="00EC2BE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4B0D407D" wp14:editId="187C2AA6">
                <wp:simplePos x="0" y="0"/>
                <wp:positionH relativeFrom="margin">
                  <wp:posOffset>711200</wp:posOffset>
                </wp:positionH>
                <wp:positionV relativeFrom="paragraph">
                  <wp:posOffset>248285</wp:posOffset>
                </wp:positionV>
                <wp:extent cx="5060315" cy="588010"/>
                <wp:effectExtent l="0" t="0" r="0" b="2540"/>
                <wp:wrapSquare wrapText="bothSides"/>
                <wp:docPr id="19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0315" cy="5880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6F91B9" w14:textId="09B7D699" w:rsidR="00EC2BE7" w:rsidRPr="00900225" w:rsidRDefault="00EC2BE7" w:rsidP="00EC2BE7">
                            <w:pPr>
                              <w:rPr>
                                <w:rFonts w:ascii="Montserrat Semi Bold" w:hAnsi="Montserrat Semi Bold"/>
                                <w:color w:val="F2EDD5"/>
                                <w:sz w:val="56"/>
                                <w:szCs w:val="56"/>
                              </w:rPr>
                            </w:pPr>
                            <w:r w:rsidRPr="00900225">
                              <w:rPr>
                                <w:rFonts w:ascii="Montserrat Semi Bold" w:hAnsi="Montserrat Semi Bold"/>
                                <w:b/>
                                <w:bCs/>
                                <w:color w:val="F2EDD5"/>
                                <w:sz w:val="60"/>
                                <w:szCs w:val="96"/>
                              </w:rPr>
                              <w:t>AND’ PRAIA 202</w:t>
                            </w:r>
                            <w:r w:rsidR="00CE0543">
                              <w:rPr>
                                <w:rFonts w:ascii="Montserrat Semi Bold" w:hAnsi="Montserrat Semi Bold"/>
                                <w:b/>
                                <w:bCs/>
                                <w:color w:val="F2EDD5"/>
                                <w:sz w:val="60"/>
                                <w:szCs w:val="96"/>
                              </w:rPr>
                              <w:t>6</w:t>
                            </w:r>
                            <w:r w:rsidRPr="00900225">
                              <w:rPr>
                                <w:rFonts w:ascii="Montserrat Semi Bold" w:hAnsi="Montserrat Semi Bold"/>
                                <w:color w:val="F2EDD5"/>
                                <w:sz w:val="60"/>
                                <w:szCs w:val="96"/>
                              </w:rPr>
                              <w:t xml:space="preserve"> </w:t>
                            </w:r>
                            <w:r w:rsidRPr="00900225">
                              <w:rPr>
                                <w:rFonts w:ascii="Montserrat Semi Bold" w:hAnsi="Montserrat Semi Bold"/>
                                <w:color w:val="F2EDD5"/>
                                <w:sz w:val="56"/>
                                <w:szCs w:val="56"/>
                              </w:rPr>
                              <w:t xml:space="preserve">– </w:t>
                            </w:r>
                            <w:r w:rsidRPr="00900225">
                              <w:rPr>
                                <w:rFonts w:ascii="Montserrat Semi Bold" w:hAnsi="Montserrat Semi Bold"/>
                                <w:color w:val="F2EDD5"/>
                                <w:sz w:val="48"/>
                                <w:szCs w:val="40"/>
                              </w:rPr>
                              <w:t>2</w:t>
                            </w:r>
                            <w:r w:rsidR="00CE0543">
                              <w:rPr>
                                <w:rFonts w:ascii="Montserrat Semi Bold" w:hAnsi="Montserrat Semi Bold"/>
                                <w:color w:val="F2EDD5"/>
                                <w:sz w:val="48"/>
                                <w:szCs w:val="40"/>
                              </w:rPr>
                              <w:t>7</w:t>
                            </w:r>
                            <w:r w:rsidRPr="00900225">
                              <w:rPr>
                                <w:rFonts w:ascii="Montserrat Semi Bold" w:hAnsi="Montserrat Semi Bold"/>
                                <w:color w:val="F2EDD5"/>
                                <w:sz w:val="48"/>
                                <w:szCs w:val="40"/>
                              </w:rPr>
                              <w:t xml:space="preserve">ª EDIÇÃO </w:t>
                            </w:r>
                            <w:r w:rsidRPr="00900225">
                              <w:rPr>
                                <w:rFonts w:ascii="Montserrat Semi Bold" w:hAnsi="Montserrat Semi Bold"/>
                                <w:color w:val="F2EDD5"/>
                                <w:sz w:val="40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0D407D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56pt;margin-top:19.55pt;width:398.45pt;height:46.3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" filled="f" stroked="f">
                <v:textbox>
                  <w:txbxContent>
                    <w:p w14:paraId="286F91B9" w14:textId="09B7D699" w:rsidR="00EC2BE7" w:rsidRPr="00900225" w:rsidRDefault="00EC2BE7" w:rsidP="00EC2BE7">
                      <w:pPr>
                        <w:rPr>
                          <w:rFonts w:ascii="Montserrat Semi Bold" w:hAnsi="Montserrat Semi Bold"/>
                          <w:color w:val="F2EDD5"/>
                          <w:sz w:val="56"/>
                          <w:szCs w:val="56"/>
                        </w:rPr>
                      </w:pPr>
                      <w:r w:rsidRPr="00900225">
                        <w:rPr>
                          <w:rFonts w:ascii="Montserrat Semi Bold" w:hAnsi="Montserrat Semi Bold"/>
                          <w:b/>
                          <w:bCs/>
                          <w:color w:val="F2EDD5"/>
                          <w:sz w:val="60"/>
                          <w:szCs w:val="96"/>
                        </w:rPr>
                        <w:t>AND’ PRAIA 202</w:t>
                      </w:r>
                      <w:r w:rsidR="00CE0543">
                        <w:rPr>
                          <w:rFonts w:ascii="Montserrat Semi Bold" w:hAnsi="Montserrat Semi Bold"/>
                          <w:b/>
                          <w:bCs/>
                          <w:color w:val="F2EDD5"/>
                          <w:sz w:val="60"/>
                          <w:szCs w:val="96"/>
                        </w:rPr>
                        <w:t>6</w:t>
                      </w:r>
                      <w:r w:rsidRPr="00900225">
                        <w:rPr>
                          <w:rFonts w:ascii="Montserrat Semi Bold" w:hAnsi="Montserrat Semi Bold"/>
                          <w:color w:val="F2EDD5"/>
                          <w:sz w:val="60"/>
                          <w:szCs w:val="96"/>
                        </w:rPr>
                        <w:t xml:space="preserve"> </w:t>
                      </w:r>
                      <w:r w:rsidRPr="00900225">
                        <w:rPr>
                          <w:rFonts w:ascii="Montserrat Semi Bold" w:hAnsi="Montserrat Semi Bold"/>
                          <w:color w:val="F2EDD5"/>
                          <w:sz w:val="56"/>
                          <w:szCs w:val="56"/>
                        </w:rPr>
                        <w:t xml:space="preserve">– </w:t>
                      </w:r>
                      <w:r w:rsidRPr="00900225">
                        <w:rPr>
                          <w:rFonts w:ascii="Montserrat Semi Bold" w:hAnsi="Montserrat Semi Bold"/>
                          <w:color w:val="F2EDD5"/>
                          <w:sz w:val="48"/>
                          <w:szCs w:val="40"/>
                        </w:rPr>
                        <w:t>2</w:t>
                      </w:r>
                      <w:r w:rsidR="00CE0543">
                        <w:rPr>
                          <w:rFonts w:ascii="Montserrat Semi Bold" w:hAnsi="Montserrat Semi Bold"/>
                          <w:color w:val="F2EDD5"/>
                          <w:sz w:val="48"/>
                          <w:szCs w:val="40"/>
                        </w:rPr>
                        <w:t>7</w:t>
                      </w:r>
                      <w:r w:rsidRPr="00900225">
                        <w:rPr>
                          <w:rFonts w:ascii="Montserrat Semi Bold" w:hAnsi="Montserrat Semi Bold"/>
                          <w:color w:val="F2EDD5"/>
                          <w:sz w:val="48"/>
                          <w:szCs w:val="40"/>
                        </w:rPr>
                        <w:t xml:space="preserve">ª EDIÇÃO </w:t>
                      </w:r>
                      <w:r w:rsidRPr="00900225">
                        <w:rPr>
                          <w:rFonts w:ascii="Montserrat Semi Bold" w:hAnsi="Montserrat Semi Bold"/>
                          <w:color w:val="F2EDD5"/>
                          <w:sz w:val="40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1B40533" w14:textId="59D9ED94" w:rsidR="00B65E5E" w:rsidRDefault="00DE5551" w:rsidP="00E86E28">
      <w:r>
        <w:rPr>
          <w:noProof/>
          <w:color w:val="297331"/>
        </w:rPr>
        <w:drawing>
          <wp:anchor distT="0" distB="0" distL="114300" distR="114300" simplePos="0" relativeHeight="251687936" behindDoc="0" locked="0" layoutInCell="1" allowOverlap="1" wp14:anchorId="36F62D76" wp14:editId="77EE3DAF">
            <wp:simplePos x="0" y="0"/>
            <wp:positionH relativeFrom="margin">
              <wp:posOffset>-1003935</wp:posOffset>
            </wp:positionH>
            <wp:positionV relativeFrom="paragraph">
              <wp:posOffset>189865</wp:posOffset>
            </wp:positionV>
            <wp:extent cx="2286000" cy="228600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F486B8" w14:textId="5E8AB454" w:rsidR="00457FC0" w:rsidRDefault="00457FC0"/>
    <w:p w14:paraId="5D0BB7B2" w14:textId="3466405B" w:rsidR="00972CC4" w:rsidRPr="00972CC4" w:rsidRDefault="00DE5551" w:rsidP="00DE5551">
      <w:r>
        <w:rPr>
          <w:noProof/>
        </w:rPr>
        <mc:AlternateContent>
          <mc:Choice Requires="wps">
            <w:drawing>
              <wp:anchor distT="0" distB="0" distL="114300" distR="114300" simplePos="0" relativeHeight="251687423" behindDoc="0" locked="0" layoutInCell="1" allowOverlap="1" wp14:anchorId="10626EF3" wp14:editId="667CE7B7">
                <wp:simplePos x="0" y="0"/>
                <wp:positionH relativeFrom="column">
                  <wp:posOffset>-942975</wp:posOffset>
                </wp:positionH>
                <wp:positionV relativeFrom="paragraph">
                  <wp:posOffset>342900</wp:posOffset>
                </wp:positionV>
                <wp:extent cx="1866900" cy="937260"/>
                <wp:effectExtent l="0" t="0" r="0" b="0"/>
                <wp:wrapNone/>
                <wp:docPr id="17" name="Retâ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9372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9BA75E" id="Retângulo 17" o:spid="_x0000_s1026" style="position:absolute;margin-left:-74.25pt;margin-top:27pt;width:147pt;height:73.8pt;z-index:2516874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" fillcolor="white [3212]" stroked="f" strokeweight="1pt"/>
            </w:pict>
          </mc:Fallback>
        </mc:AlternateContent>
      </w:r>
      <w:r w:rsidR="00866166" w:rsidRPr="008B5B5E">
        <w:rPr>
          <w:noProof/>
          <w:color w:val="29733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0AFA33A" wp14:editId="622B6EBA">
                <wp:simplePos x="0" y="0"/>
                <wp:positionH relativeFrom="page">
                  <wp:align>right</wp:align>
                </wp:positionH>
                <wp:positionV relativeFrom="paragraph">
                  <wp:posOffset>137160</wp:posOffset>
                </wp:positionV>
                <wp:extent cx="1821180" cy="1470660"/>
                <wp:effectExtent l="0" t="0" r="7620" b="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1180" cy="14706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8CEF77" w14:textId="57E9468F" w:rsidR="00866166" w:rsidRDefault="00866166" w:rsidP="00866166">
                            <w:pPr>
                              <w:pStyle w:val="NormalWeb"/>
                              <w:jc w:val="righ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6DF675B" wp14:editId="55855A83">
                                  <wp:extent cx="1191260" cy="1191260"/>
                                  <wp:effectExtent l="0" t="0" r="0" b="8890"/>
                                  <wp:docPr id="12" name="Imagem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91260" cy="11912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0961E60" w14:textId="77777777" w:rsidR="00866166" w:rsidRDefault="00866166" w:rsidP="0086616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AFA33A" id="Retângulo 1" o:spid="_x0000_s1027" style="position:absolute;margin-left:92.2pt;margin-top:10.8pt;width:143.4pt;height:115.8pt;z-index:2516869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" fillcolor="white [3212]" stroked="f" strokeweight="1pt">
                <v:textbox>
                  <w:txbxContent>
                    <w:p w14:paraId="538CEF77" w14:textId="57E9468F" w:rsidR="00866166" w:rsidRDefault="00866166" w:rsidP="00866166">
                      <w:pPr>
                        <w:pStyle w:val="NormalWeb"/>
                        <w:jc w:val="righ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6DF675B" wp14:editId="55855A83">
                            <wp:extent cx="1191260" cy="1191260"/>
                            <wp:effectExtent l="0" t="0" r="0" b="8890"/>
                            <wp:docPr id="12" name="Imagem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91260" cy="11912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0961E60" w14:textId="77777777" w:rsidR="00866166" w:rsidRDefault="00866166" w:rsidP="00866166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5BF70B76" w14:textId="346DD1B9" w:rsidR="00242D82" w:rsidRDefault="00EC2BE7" w:rsidP="00242D8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1F135DD6" wp14:editId="2C2F3424">
                <wp:simplePos x="0" y="0"/>
                <wp:positionH relativeFrom="margin">
                  <wp:posOffset>1332865</wp:posOffset>
                </wp:positionH>
                <wp:positionV relativeFrom="paragraph">
                  <wp:posOffset>78740</wp:posOffset>
                </wp:positionV>
                <wp:extent cx="3530600" cy="609600"/>
                <wp:effectExtent l="0" t="0" r="0" b="0"/>
                <wp:wrapSquare wrapText="bothSides"/>
                <wp:docPr id="40816498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0600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C1B63C" w14:textId="4B8638E2" w:rsidR="00EC2BE7" w:rsidRPr="00F96BF9" w:rsidRDefault="00EC2BE7" w:rsidP="00EC2BE7">
                            <w:pPr>
                              <w:rPr>
                                <w:rFonts w:ascii="Montserrat Semi Bold" w:hAnsi="Montserrat Semi Bold"/>
                                <w:sz w:val="50"/>
                                <w:szCs w:val="44"/>
                              </w:rPr>
                            </w:pPr>
                            <w:r>
                              <w:rPr>
                                <w:rFonts w:ascii="Montserrat Semi Bold" w:hAnsi="Montserrat Semi Bold"/>
                                <w:b/>
                                <w:bCs/>
                                <w:sz w:val="54"/>
                                <w:szCs w:val="52"/>
                              </w:rPr>
                              <w:t>BOLETIM DE FILIAÇÃO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135DD6" id="_x0000_s1028" type="#_x0000_t202" style="position:absolute;margin-left:104.95pt;margin-top:6.2pt;width:278pt;height:48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" filled="f" stroked="f">
                <v:textbox>
                  <w:txbxContent>
                    <w:p w14:paraId="17C1B63C" w14:textId="4B8638E2" w:rsidR="00EC2BE7" w:rsidRPr="00F96BF9" w:rsidRDefault="00EC2BE7" w:rsidP="00EC2BE7">
                      <w:pPr>
                        <w:rPr>
                          <w:rFonts w:ascii="Montserrat Semi Bold" w:hAnsi="Montserrat Semi Bold"/>
                          <w:sz w:val="50"/>
                          <w:szCs w:val="44"/>
                        </w:rPr>
                      </w:pPr>
                      <w:r>
                        <w:rPr>
                          <w:rFonts w:ascii="Montserrat Semi Bold" w:hAnsi="Montserrat Semi Bold"/>
                          <w:b/>
                          <w:bCs/>
                          <w:sz w:val="54"/>
                          <w:szCs w:val="52"/>
                        </w:rPr>
                        <w:t>BOLETIM DE FILIAÇÃO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FB66A55" w14:textId="7C187EE0" w:rsidR="00242D82" w:rsidRPr="00242D82" w:rsidRDefault="00242D82" w:rsidP="00242D82"/>
    <w:p w14:paraId="23783AF5" w14:textId="1148E42D" w:rsidR="00B65858" w:rsidRDefault="00B65858" w:rsidP="00726C23">
      <w:pPr>
        <w:tabs>
          <w:tab w:val="left" w:pos="1725"/>
        </w:tabs>
      </w:pPr>
    </w:p>
    <w:p w14:paraId="37000A16" w14:textId="25A98861" w:rsidR="00B65858" w:rsidRDefault="00B65858" w:rsidP="00726C23">
      <w:pPr>
        <w:tabs>
          <w:tab w:val="left" w:pos="1725"/>
        </w:tabs>
      </w:pPr>
    </w:p>
    <w:p w14:paraId="7F31C7BB" w14:textId="77777777" w:rsidR="00B65858" w:rsidRDefault="00B65858" w:rsidP="00726C23">
      <w:pPr>
        <w:tabs>
          <w:tab w:val="left" w:pos="1725"/>
        </w:tabs>
      </w:pPr>
    </w:p>
    <w:p w14:paraId="28A0C916" w14:textId="610E3919" w:rsidR="00B65858" w:rsidRDefault="00B65858" w:rsidP="00726C23">
      <w:pPr>
        <w:tabs>
          <w:tab w:val="left" w:pos="1725"/>
        </w:tabs>
      </w:pPr>
    </w:p>
    <w:p w14:paraId="555AF5A8" w14:textId="702BB8C9" w:rsidR="00B65858" w:rsidRDefault="00B65858" w:rsidP="00726C23">
      <w:pPr>
        <w:tabs>
          <w:tab w:val="left" w:pos="1725"/>
        </w:tabs>
      </w:pPr>
    </w:p>
    <w:p w14:paraId="6334D834" w14:textId="2C07BDBC" w:rsidR="00B65858" w:rsidRDefault="00341637" w:rsidP="00B6585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E6222ED" wp14:editId="4D5A8998">
                <wp:simplePos x="0" y="0"/>
                <wp:positionH relativeFrom="margin">
                  <wp:align>center</wp:align>
                </wp:positionH>
                <wp:positionV relativeFrom="paragraph">
                  <wp:posOffset>304268</wp:posOffset>
                </wp:positionV>
                <wp:extent cx="5982970" cy="1410335"/>
                <wp:effectExtent l="0" t="0" r="17780" b="18415"/>
                <wp:wrapSquare wrapText="bothSides"/>
                <wp:docPr id="187177460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2970" cy="14103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F0A64D" w14:textId="77777777" w:rsidR="00341637" w:rsidRPr="0041279A" w:rsidRDefault="00341637" w:rsidP="00341637">
                            <w:pPr>
                              <w:pStyle w:val="Corpodetexto"/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41279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Os Diretores do ________________________________________________ abaixo assinados procedem à sua filiação na ASSOCIAÇÃO DE ANDEBOL DO PORTO inscrevendo, com o Delegado à AAP, as equipas dos escalões Etários e respetivos responsáveis (Treinadores e </w:t>
                            </w:r>
                            <w:proofErr w:type="spellStart"/>
                            <w:r w:rsidRPr="0041279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Seccionistas</w:t>
                            </w:r>
                            <w:proofErr w:type="spellEnd"/>
                            <w:r w:rsidRPr="0041279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) abaixo indicados, comprometendo-se a respeitar o ESTATUTO e demais REGULAMENTOS da Federação e Associação.</w:t>
                            </w:r>
                          </w:p>
                          <w:p w14:paraId="0C28CAFE" w14:textId="77777777" w:rsidR="00341637" w:rsidRPr="0041279A" w:rsidRDefault="00341637" w:rsidP="00341637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3E6222ED" id="Caixa de texto 1" o:spid="_x0000_s1029" type="#_x0000_t202" style="position:absolute;left:0;text-align:left;margin-left:0;margin-top:23.95pt;width:471.1pt;height:111.05pt;z-index:25167564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" filled="f">
                <v:textbox>
                  <w:txbxContent>
                    <w:p w14:paraId="55F0A64D" w14:textId="77777777" w:rsidR="00341637" w:rsidRPr="0041279A" w:rsidRDefault="00341637" w:rsidP="00341637">
                      <w:pPr>
                        <w:pStyle w:val="Corpodetexto"/>
                        <w:spacing w:line="360" w:lineRule="aut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41279A">
                        <w:rPr>
                          <w:rFonts w:ascii="Arial" w:hAnsi="Arial" w:cs="Arial"/>
                          <w:sz w:val="22"/>
                          <w:szCs w:val="22"/>
                        </w:rPr>
                        <w:t>Os Diretores do ________________________________________________ abaixo assinados procedem à sua filiação na ASSOCIAÇÃO DE ANDEBOL DO PORTO inscrevendo, com o Delegado à AAP, as equipas dos escalões Etários e respetivos responsáveis (Treinadores e Seccionistas) abaixo indicados, comprometendo-se a respeitar o ESTATUTO e demais REGULAMENTOS da Federação e Associação.</w:t>
                      </w:r>
                    </w:p>
                    <w:p w14:paraId="0C28CAFE" w14:textId="77777777" w:rsidR="00341637" w:rsidRPr="0041279A" w:rsidRDefault="00341637" w:rsidP="00341637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AFFE495" w14:textId="1D3C43F5" w:rsidR="00341637" w:rsidRDefault="00341637" w:rsidP="00B65858">
      <w:pPr>
        <w:spacing w:line="360" w:lineRule="auto"/>
        <w:jc w:val="both"/>
        <w:rPr>
          <w:rFonts w:ascii="Arial" w:hAnsi="Arial" w:cs="Arial"/>
        </w:rPr>
      </w:pPr>
    </w:p>
    <w:tbl>
      <w:tblPr>
        <w:tblpPr w:leftFromText="141" w:rightFromText="141" w:vertAnchor="text" w:horzAnchor="margin" w:tblpXSpec="center" w:tblpY="69"/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341637" w14:paraId="2178CB46" w14:textId="77777777" w:rsidTr="00341637">
        <w:trPr>
          <w:trHeight w:val="1251"/>
        </w:trPr>
        <w:tc>
          <w:tcPr>
            <w:tcW w:w="9426" w:type="dxa"/>
          </w:tcPr>
          <w:p w14:paraId="4EF622C8" w14:textId="77777777" w:rsidR="00341637" w:rsidRPr="0041279A" w:rsidRDefault="00341637" w:rsidP="00341637">
            <w:pPr>
              <w:spacing w:line="360" w:lineRule="auto"/>
              <w:rPr>
                <w:rFonts w:ascii="Arial" w:hAnsi="Arial" w:cs="Arial"/>
                <w:sz w:val="18"/>
              </w:rPr>
            </w:pPr>
            <w:r w:rsidRPr="0041279A">
              <w:rPr>
                <w:rFonts w:ascii="Arial" w:hAnsi="Arial" w:cs="Arial"/>
                <w:sz w:val="18"/>
              </w:rPr>
              <w:t xml:space="preserve">Contribuinte </w:t>
            </w:r>
            <w:proofErr w:type="gramStart"/>
            <w:r w:rsidRPr="0041279A">
              <w:rPr>
                <w:rFonts w:ascii="Arial" w:hAnsi="Arial" w:cs="Arial"/>
                <w:sz w:val="18"/>
              </w:rPr>
              <w:t>nº._</w:t>
            </w:r>
            <w:proofErr w:type="gramEnd"/>
            <w:r w:rsidRPr="0041279A">
              <w:rPr>
                <w:rFonts w:ascii="Arial" w:hAnsi="Arial" w:cs="Arial"/>
                <w:sz w:val="18"/>
              </w:rPr>
              <w:t xml:space="preserve">______________ Data da Fundação _____________ </w:t>
            </w:r>
            <w:proofErr w:type="spellStart"/>
            <w:r w:rsidRPr="0041279A">
              <w:rPr>
                <w:rFonts w:ascii="Arial" w:hAnsi="Arial" w:cs="Arial"/>
                <w:sz w:val="18"/>
              </w:rPr>
              <w:t>Tef</w:t>
            </w:r>
            <w:proofErr w:type="spellEnd"/>
            <w:r w:rsidRPr="0041279A">
              <w:rPr>
                <w:rFonts w:ascii="Arial" w:hAnsi="Arial" w:cs="Arial"/>
                <w:sz w:val="18"/>
              </w:rPr>
              <w:t xml:space="preserve">. _______________ Fax_______________ Morada da </w:t>
            </w:r>
            <w:proofErr w:type="gramStart"/>
            <w:r w:rsidRPr="0041279A">
              <w:rPr>
                <w:rFonts w:ascii="Arial" w:hAnsi="Arial" w:cs="Arial"/>
                <w:sz w:val="18"/>
              </w:rPr>
              <w:t>Sede:_</w:t>
            </w:r>
            <w:proofErr w:type="gramEnd"/>
            <w:r w:rsidRPr="0041279A">
              <w:rPr>
                <w:rFonts w:ascii="Arial" w:hAnsi="Arial" w:cs="Arial"/>
                <w:sz w:val="18"/>
              </w:rPr>
              <w:t>_____________________________________________________</w:t>
            </w:r>
          </w:p>
          <w:p w14:paraId="53A11F02" w14:textId="77777777" w:rsidR="00341637" w:rsidRPr="0041279A" w:rsidRDefault="00341637" w:rsidP="00341637">
            <w:pPr>
              <w:spacing w:line="360" w:lineRule="auto"/>
              <w:rPr>
                <w:rFonts w:ascii="Arial" w:hAnsi="Arial" w:cs="Arial"/>
                <w:sz w:val="18"/>
              </w:rPr>
            </w:pPr>
            <w:r w:rsidRPr="0041279A">
              <w:rPr>
                <w:rFonts w:ascii="Arial" w:hAnsi="Arial" w:cs="Arial"/>
                <w:sz w:val="18"/>
              </w:rPr>
              <w:t>Cód.Postal_____________________________________________________________________________</w:t>
            </w:r>
          </w:p>
          <w:p w14:paraId="672F6D16" w14:textId="77777777" w:rsidR="00341637" w:rsidRDefault="00341637" w:rsidP="00341637">
            <w:pPr>
              <w:spacing w:line="360" w:lineRule="auto"/>
            </w:pPr>
            <w:r w:rsidRPr="0041279A">
              <w:rPr>
                <w:rFonts w:ascii="Arial" w:hAnsi="Arial" w:cs="Arial"/>
                <w:sz w:val="18"/>
              </w:rPr>
              <w:t>E-Mail_________________________Site.Int._________________________________________________</w:t>
            </w:r>
          </w:p>
        </w:tc>
      </w:tr>
    </w:tbl>
    <w:p w14:paraId="3EE3FECF" w14:textId="5C4542BB" w:rsidR="00341637" w:rsidRDefault="00341637" w:rsidP="00B65858">
      <w:pPr>
        <w:spacing w:line="360" w:lineRule="auto"/>
        <w:jc w:val="both"/>
        <w:rPr>
          <w:rFonts w:ascii="Arial" w:hAnsi="Arial" w:cs="Arial"/>
        </w:rPr>
      </w:pPr>
    </w:p>
    <w:tbl>
      <w:tblPr>
        <w:tblpPr w:leftFromText="141" w:rightFromText="141" w:vertAnchor="text" w:horzAnchor="margin" w:tblpXSpec="center" w:tblpY="171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3"/>
      </w:tblGrid>
      <w:tr w:rsidR="00341637" w14:paraId="7EA59A93" w14:textId="77777777" w:rsidTr="00341637">
        <w:trPr>
          <w:trHeight w:val="1463"/>
        </w:trPr>
        <w:tc>
          <w:tcPr>
            <w:tcW w:w="9493" w:type="dxa"/>
          </w:tcPr>
          <w:p w14:paraId="3F89CDB5" w14:textId="77777777" w:rsidR="00341637" w:rsidRPr="0041279A" w:rsidRDefault="00341637" w:rsidP="00341637">
            <w:pPr>
              <w:spacing w:line="360" w:lineRule="auto"/>
              <w:rPr>
                <w:rFonts w:ascii="Arial" w:hAnsi="Arial" w:cs="Arial"/>
                <w:sz w:val="18"/>
              </w:rPr>
            </w:pPr>
            <w:bookmarkStart w:id="0" w:name="_Hlk139549237"/>
            <w:r w:rsidRPr="0041279A">
              <w:rPr>
                <w:rFonts w:ascii="Arial" w:hAnsi="Arial" w:cs="Arial"/>
                <w:sz w:val="18"/>
              </w:rPr>
              <w:t xml:space="preserve">Delegado </w:t>
            </w:r>
            <w:proofErr w:type="gramStart"/>
            <w:r w:rsidRPr="0041279A">
              <w:rPr>
                <w:rFonts w:ascii="Arial" w:hAnsi="Arial" w:cs="Arial"/>
                <w:sz w:val="18"/>
              </w:rPr>
              <w:t>AAP:_</w:t>
            </w:r>
            <w:proofErr w:type="gramEnd"/>
            <w:r w:rsidRPr="0041279A">
              <w:rPr>
                <w:rFonts w:ascii="Arial" w:hAnsi="Arial" w:cs="Arial"/>
                <w:sz w:val="18"/>
              </w:rPr>
              <w:t>_______________________________________________________________________</w:t>
            </w:r>
          </w:p>
          <w:p w14:paraId="24A56D6D" w14:textId="77777777" w:rsidR="00341637" w:rsidRPr="0041279A" w:rsidRDefault="00341637" w:rsidP="00341637">
            <w:pPr>
              <w:spacing w:line="360" w:lineRule="auto"/>
              <w:rPr>
                <w:rFonts w:ascii="Arial" w:hAnsi="Arial" w:cs="Arial"/>
                <w:sz w:val="18"/>
              </w:rPr>
            </w:pPr>
            <w:proofErr w:type="gramStart"/>
            <w:r w:rsidRPr="0041279A">
              <w:rPr>
                <w:rFonts w:ascii="Arial" w:hAnsi="Arial" w:cs="Arial"/>
                <w:sz w:val="18"/>
              </w:rPr>
              <w:t>Morada:_</w:t>
            </w:r>
            <w:proofErr w:type="gramEnd"/>
            <w:r w:rsidRPr="0041279A">
              <w:rPr>
                <w:rFonts w:ascii="Arial" w:hAnsi="Arial" w:cs="Arial"/>
                <w:sz w:val="18"/>
              </w:rPr>
              <w:t>_________________________________Cód.Postal___________________________________</w:t>
            </w:r>
          </w:p>
          <w:p w14:paraId="7963ABD0" w14:textId="77777777" w:rsidR="00341637" w:rsidRPr="0041279A" w:rsidRDefault="00341637" w:rsidP="00341637">
            <w:pPr>
              <w:spacing w:line="360" w:lineRule="auto"/>
              <w:rPr>
                <w:rFonts w:ascii="Arial" w:hAnsi="Arial" w:cs="Arial"/>
                <w:sz w:val="18"/>
              </w:rPr>
            </w:pPr>
            <w:r w:rsidRPr="0041279A">
              <w:rPr>
                <w:rFonts w:ascii="Arial" w:hAnsi="Arial" w:cs="Arial"/>
                <w:sz w:val="18"/>
              </w:rPr>
              <w:t>Telefone_____________________Emp.____________________Telm_____________________________</w:t>
            </w:r>
          </w:p>
          <w:p w14:paraId="7FC333C2" w14:textId="77777777" w:rsidR="00341637" w:rsidRDefault="00341637" w:rsidP="00341637">
            <w:pPr>
              <w:spacing w:line="360" w:lineRule="auto"/>
            </w:pPr>
            <w:r w:rsidRPr="0041279A">
              <w:rPr>
                <w:rFonts w:ascii="Arial" w:hAnsi="Arial" w:cs="Arial"/>
                <w:sz w:val="18"/>
              </w:rPr>
              <w:t>E-Mail ________________________________________________________________________________</w:t>
            </w:r>
          </w:p>
        </w:tc>
      </w:tr>
      <w:bookmarkEnd w:id="0"/>
    </w:tbl>
    <w:p w14:paraId="303F5DB9" w14:textId="54C88DEB" w:rsidR="00341637" w:rsidRDefault="00341637" w:rsidP="00B65858">
      <w:pPr>
        <w:spacing w:line="360" w:lineRule="auto"/>
        <w:jc w:val="both"/>
        <w:rPr>
          <w:rFonts w:ascii="Arial" w:hAnsi="Arial" w:cs="Arial"/>
        </w:rPr>
      </w:pPr>
    </w:p>
    <w:p w14:paraId="09A859D0" w14:textId="77777777" w:rsidR="00341637" w:rsidRDefault="00341637" w:rsidP="00B65858">
      <w:pPr>
        <w:spacing w:line="360" w:lineRule="auto"/>
        <w:jc w:val="both"/>
        <w:rPr>
          <w:rFonts w:ascii="Arial" w:hAnsi="Arial" w:cs="Arial"/>
        </w:rPr>
      </w:pPr>
    </w:p>
    <w:p w14:paraId="044784D7" w14:textId="31605C37" w:rsidR="00984422" w:rsidRDefault="00DC77E8" w:rsidP="00B6585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676672" behindDoc="1" locked="0" layoutInCell="1" allowOverlap="1" wp14:anchorId="7BA5E906" wp14:editId="1F8084B7">
            <wp:simplePos x="0" y="0"/>
            <wp:positionH relativeFrom="margin">
              <wp:align>center</wp:align>
            </wp:positionH>
            <wp:positionV relativeFrom="paragraph">
              <wp:posOffset>11430</wp:posOffset>
            </wp:positionV>
            <wp:extent cx="3905250" cy="476250"/>
            <wp:effectExtent l="0" t="0" r="0" b="0"/>
            <wp:wrapTight wrapText="bothSides">
              <wp:wrapPolygon edited="0">
                <wp:start x="0" y="0"/>
                <wp:lineTo x="0" y="20736"/>
                <wp:lineTo x="20230" y="20736"/>
                <wp:lineTo x="20230" y="13824"/>
                <wp:lineTo x="21179" y="13824"/>
                <wp:lineTo x="21495" y="10368"/>
                <wp:lineTo x="21495" y="0"/>
                <wp:lineTo x="0" y="0"/>
              </wp:wrapPolygon>
            </wp:wrapTight>
            <wp:docPr id="154727382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5BAF87" w14:textId="0448C347" w:rsidR="00984422" w:rsidRDefault="00984422" w:rsidP="00B65858">
      <w:pPr>
        <w:spacing w:line="360" w:lineRule="auto"/>
        <w:jc w:val="both"/>
        <w:rPr>
          <w:rFonts w:ascii="Arial" w:hAnsi="Arial" w:cs="Arial"/>
        </w:rPr>
      </w:pPr>
    </w:p>
    <w:p w14:paraId="36E7B6F8" w14:textId="7048507B" w:rsidR="00984422" w:rsidRDefault="00984422" w:rsidP="00B65858">
      <w:pPr>
        <w:spacing w:line="360" w:lineRule="auto"/>
        <w:jc w:val="both"/>
        <w:rPr>
          <w:rFonts w:ascii="Arial" w:hAnsi="Arial" w:cs="Arial"/>
        </w:rPr>
      </w:pPr>
    </w:p>
    <w:p w14:paraId="6B8EA2C7" w14:textId="202E7209" w:rsidR="00984422" w:rsidRDefault="00DC77E8" w:rsidP="00B65858">
      <w:pPr>
        <w:spacing w:line="360" w:lineRule="auto"/>
        <w:jc w:val="both"/>
        <w:rPr>
          <w:rFonts w:ascii="Arial" w:hAnsi="Arial" w:cs="Arial"/>
        </w:rPr>
      </w:pPr>
      <w:r w:rsidRPr="00DC77E8">
        <w:rPr>
          <w:noProof/>
        </w:rPr>
        <w:drawing>
          <wp:anchor distT="0" distB="0" distL="114300" distR="114300" simplePos="0" relativeHeight="251683840" behindDoc="1" locked="0" layoutInCell="1" allowOverlap="1" wp14:anchorId="528848D8" wp14:editId="30D9970A">
            <wp:simplePos x="0" y="0"/>
            <wp:positionH relativeFrom="margin">
              <wp:align>center</wp:align>
            </wp:positionH>
            <wp:positionV relativeFrom="paragraph">
              <wp:posOffset>267970</wp:posOffset>
            </wp:positionV>
            <wp:extent cx="4356100" cy="2927350"/>
            <wp:effectExtent l="0" t="0" r="6350" b="6350"/>
            <wp:wrapTight wrapText="bothSides">
              <wp:wrapPolygon edited="0">
                <wp:start x="0" y="0"/>
                <wp:lineTo x="0" y="21506"/>
                <wp:lineTo x="16908" y="21506"/>
                <wp:lineTo x="16908" y="17992"/>
                <wp:lineTo x="21537" y="17430"/>
                <wp:lineTo x="21537" y="17149"/>
                <wp:lineTo x="16908" y="15743"/>
                <wp:lineTo x="21537" y="13916"/>
                <wp:lineTo x="21537" y="13635"/>
                <wp:lineTo x="20026" y="13494"/>
                <wp:lineTo x="21537" y="12791"/>
                <wp:lineTo x="21537" y="10823"/>
                <wp:lineTo x="16908" y="8996"/>
                <wp:lineTo x="21537" y="7731"/>
                <wp:lineTo x="21537" y="7450"/>
                <wp:lineTo x="16908" y="6747"/>
                <wp:lineTo x="16908" y="4498"/>
                <wp:lineTo x="21537" y="4498"/>
                <wp:lineTo x="21537" y="0"/>
                <wp:lineTo x="0" y="0"/>
              </wp:wrapPolygon>
            </wp:wrapTight>
            <wp:docPr id="631689514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100" cy="292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852F19" w14:textId="1C8580F3" w:rsidR="00341637" w:rsidRDefault="00341637" w:rsidP="00B65858">
      <w:pPr>
        <w:spacing w:line="360" w:lineRule="auto"/>
        <w:jc w:val="both"/>
        <w:rPr>
          <w:rFonts w:ascii="Arial" w:hAnsi="Arial" w:cs="Arial"/>
        </w:rPr>
      </w:pPr>
    </w:p>
    <w:p w14:paraId="4E151987" w14:textId="056C1FDE" w:rsidR="00341637" w:rsidRDefault="00341637" w:rsidP="00B65858">
      <w:pPr>
        <w:spacing w:line="360" w:lineRule="auto"/>
        <w:jc w:val="both"/>
        <w:rPr>
          <w:rFonts w:ascii="Arial" w:hAnsi="Arial" w:cs="Arial"/>
        </w:rPr>
      </w:pPr>
    </w:p>
    <w:p w14:paraId="088FB607" w14:textId="3C122BFE" w:rsidR="00341637" w:rsidRDefault="00341637" w:rsidP="00B65858">
      <w:pPr>
        <w:spacing w:line="360" w:lineRule="auto"/>
        <w:jc w:val="both"/>
        <w:rPr>
          <w:rFonts w:ascii="Arial" w:hAnsi="Arial" w:cs="Arial"/>
        </w:rPr>
      </w:pPr>
    </w:p>
    <w:p w14:paraId="65AFAE41" w14:textId="3D2DE0A8" w:rsidR="00972CC4" w:rsidRPr="00EC2BE7" w:rsidRDefault="00DC77E8" w:rsidP="00DC77E8">
      <w:pPr>
        <w:spacing w:line="360" w:lineRule="auto"/>
        <w:rPr>
          <w:rFonts w:ascii="Arial" w:hAnsi="Arial" w:cs="Arial"/>
        </w:rPr>
      </w:pPr>
      <w:r w:rsidRPr="00734B76">
        <w:rPr>
          <w:noProof/>
        </w:rPr>
        <w:drawing>
          <wp:anchor distT="0" distB="0" distL="114300" distR="114300" simplePos="0" relativeHeight="251684864" behindDoc="1" locked="0" layoutInCell="1" allowOverlap="1" wp14:anchorId="4F19E71F" wp14:editId="7EE9C672">
            <wp:simplePos x="0" y="0"/>
            <wp:positionH relativeFrom="column">
              <wp:posOffset>24765</wp:posOffset>
            </wp:positionH>
            <wp:positionV relativeFrom="paragraph">
              <wp:posOffset>2341245</wp:posOffset>
            </wp:positionV>
            <wp:extent cx="5400040" cy="3626485"/>
            <wp:effectExtent l="0" t="0" r="0" b="0"/>
            <wp:wrapTight wrapText="bothSides">
              <wp:wrapPolygon edited="0">
                <wp:start x="0" y="0"/>
                <wp:lineTo x="0" y="21445"/>
                <wp:lineTo x="10058" y="21445"/>
                <wp:lineTo x="11963" y="19970"/>
                <wp:lineTo x="10058" y="18154"/>
                <wp:lineTo x="11735" y="16906"/>
                <wp:lineTo x="11735" y="16452"/>
                <wp:lineTo x="10058" y="16339"/>
                <wp:lineTo x="10058" y="14524"/>
                <wp:lineTo x="11735" y="13843"/>
                <wp:lineTo x="11735" y="13389"/>
                <wp:lineTo x="10058" y="12708"/>
                <wp:lineTo x="10058" y="10893"/>
                <wp:lineTo x="11735" y="10666"/>
                <wp:lineTo x="11735" y="10325"/>
                <wp:lineTo x="10135" y="9077"/>
                <wp:lineTo x="11887" y="7262"/>
                <wp:lineTo x="10058" y="5446"/>
                <wp:lineTo x="11811" y="4198"/>
                <wp:lineTo x="11811" y="3858"/>
                <wp:lineTo x="21488" y="2383"/>
                <wp:lineTo x="21488" y="0"/>
                <wp:lineTo x="0" y="0"/>
              </wp:wrapPolygon>
            </wp:wrapTight>
            <wp:docPr id="859794032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626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6C23" w:rsidRPr="008B5B5E">
        <w:rPr>
          <w:noProof/>
          <w:color w:val="29733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E06F8FD" wp14:editId="189359D3">
                <wp:simplePos x="0" y="0"/>
                <wp:positionH relativeFrom="page">
                  <wp:posOffset>3533775</wp:posOffset>
                </wp:positionH>
                <wp:positionV relativeFrom="paragraph">
                  <wp:posOffset>2911569</wp:posOffset>
                </wp:positionV>
                <wp:extent cx="549929" cy="7759700"/>
                <wp:effectExtent l="0" t="4445" r="0" b="0"/>
                <wp:wrapNone/>
                <wp:docPr id="8" name="Retâ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49929" cy="77597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716B7236" id="Retângulo 8" o:spid="_x0000_s1026" style="position:absolute;margin-left:278.25pt;margin-top:229.25pt;width:43.3pt;height:611pt;rotation:90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" fillcolor="#ffc000" stroked="f" strokeweight="1pt">
                <w10:wrap anchorx="page"/>
              </v:rect>
            </w:pict>
          </mc:Fallback>
        </mc:AlternateContent>
      </w:r>
    </w:p>
    <w:sectPr w:rsidR="00972CC4" w:rsidRPr="00EC2BE7">
      <w:headerReference w:type="even" r:id="rId12"/>
      <w:headerReference w:type="default" r:id="rId13"/>
      <w:head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9F423" w14:textId="77777777" w:rsidR="002E3137" w:rsidRDefault="002E3137" w:rsidP="005B0FF2">
      <w:pPr>
        <w:spacing w:after="0" w:line="240" w:lineRule="auto"/>
      </w:pPr>
      <w:r>
        <w:separator/>
      </w:r>
    </w:p>
  </w:endnote>
  <w:endnote w:type="continuationSeparator" w:id="0">
    <w:p w14:paraId="78ADF653" w14:textId="77777777" w:rsidR="002E3137" w:rsidRDefault="002E3137" w:rsidP="005B0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 Semi Bold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464E1" w14:textId="77777777" w:rsidR="002E3137" w:rsidRDefault="002E3137" w:rsidP="005B0FF2">
      <w:pPr>
        <w:spacing w:after="0" w:line="240" w:lineRule="auto"/>
      </w:pPr>
      <w:r>
        <w:separator/>
      </w:r>
    </w:p>
  </w:footnote>
  <w:footnote w:type="continuationSeparator" w:id="0">
    <w:p w14:paraId="3B1F484A" w14:textId="77777777" w:rsidR="002E3137" w:rsidRDefault="002E3137" w:rsidP="005B0F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9220D" w14:textId="244679FD" w:rsidR="00BE1DC1" w:rsidRDefault="00000000">
    <w:pPr>
      <w:pStyle w:val="Cabealho"/>
    </w:pPr>
    <w:r>
      <w:rPr>
        <w:noProof/>
      </w:rPr>
      <w:pict w14:anchorId="3EC2B2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582751" o:spid="_x0000_s1026" type="#_x0000_t75" style="position:absolute;margin-left:0;margin-top:0;width:338.15pt;height:699.8pt;z-index:-251657216;mso-position-horizontal:center;mso-position-horizontal-relative:margin;mso-position-vertical:center;mso-position-vertical-relative:margin" o:allowincell="f">
          <v:imagedata r:id="rId1" o:title="LOGO_AAP_202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A9DEF" w14:textId="4E3F3A8B" w:rsidR="00BE1DC1" w:rsidRDefault="00000000">
    <w:pPr>
      <w:pStyle w:val="Cabealho"/>
    </w:pPr>
    <w:r>
      <w:rPr>
        <w:noProof/>
      </w:rPr>
      <w:pict w14:anchorId="6AB5C9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582752" o:spid="_x0000_s1027" type="#_x0000_t75" style="position:absolute;margin-left:0;margin-top:0;width:338.15pt;height:699.8pt;z-index:-251656192;mso-position-horizontal:center;mso-position-horizontal-relative:margin;mso-position-vertical:center;mso-position-vertical-relative:margin" o:allowincell="f">
          <v:imagedata r:id="rId1" o:title="LOGO_AAP_202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F131C" w14:textId="4D36EF93" w:rsidR="00BE1DC1" w:rsidRDefault="00000000">
    <w:pPr>
      <w:pStyle w:val="Cabealho"/>
    </w:pPr>
    <w:r>
      <w:rPr>
        <w:noProof/>
      </w:rPr>
      <w:pict w14:anchorId="4F91B7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582750" o:spid="_x0000_s1025" type="#_x0000_t75" style="position:absolute;margin-left:0;margin-top:0;width:338.15pt;height:699.8pt;z-index:-251658240;mso-position-horizontal:center;mso-position-horizontal-relative:margin;mso-position-vertical:center;mso-position-vertical-relative:margin" o:allowincell="f">
          <v:imagedata r:id="rId1" o:title="LOGO_AAP_202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439F1"/>
    <w:multiLevelType w:val="hybridMultilevel"/>
    <w:tmpl w:val="0016A8B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F7186"/>
    <w:multiLevelType w:val="hybridMultilevel"/>
    <w:tmpl w:val="F522E310"/>
    <w:lvl w:ilvl="0" w:tplc="0C325F6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7200CD"/>
    <w:multiLevelType w:val="hybridMultilevel"/>
    <w:tmpl w:val="FDAE8054"/>
    <w:lvl w:ilvl="0" w:tplc="7E8C2CB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3078AC"/>
    <w:multiLevelType w:val="hybridMultilevel"/>
    <w:tmpl w:val="C0786F52"/>
    <w:lvl w:ilvl="0" w:tplc="DB169E4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213295"/>
    <w:multiLevelType w:val="multilevel"/>
    <w:tmpl w:val="557C0D3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4FEA1168"/>
    <w:multiLevelType w:val="hybridMultilevel"/>
    <w:tmpl w:val="DA6A9936"/>
    <w:lvl w:ilvl="0" w:tplc="00AADCC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940F57"/>
    <w:multiLevelType w:val="hybridMultilevel"/>
    <w:tmpl w:val="50BA5D3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1683183">
    <w:abstractNumId w:val="0"/>
  </w:num>
  <w:num w:numId="2" w16cid:durableId="1093668953">
    <w:abstractNumId w:val="6"/>
  </w:num>
  <w:num w:numId="3" w16cid:durableId="1643273045">
    <w:abstractNumId w:val="2"/>
  </w:num>
  <w:num w:numId="4" w16cid:durableId="601301796">
    <w:abstractNumId w:val="4"/>
  </w:num>
  <w:num w:numId="5" w16cid:durableId="1596591753">
    <w:abstractNumId w:val="3"/>
  </w:num>
  <w:num w:numId="6" w16cid:durableId="1572277662">
    <w:abstractNumId w:val="1"/>
  </w:num>
  <w:num w:numId="7" w16cid:durableId="2423050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E5E"/>
    <w:rsid w:val="0007301E"/>
    <w:rsid w:val="00092B07"/>
    <w:rsid w:val="000C42D7"/>
    <w:rsid w:val="000D0620"/>
    <w:rsid w:val="000F04AD"/>
    <w:rsid w:val="00170546"/>
    <w:rsid w:val="00191925"/>
    <w:rsid w:val="001A69F6"/>
    <w:rsid w:val="00202C57"/>
    <w:rsid w:val="00216080"/>
    <w:rsid w:val="00242D82"/>
    <w:rsid w:val="00263134"/>
    <w:rsid w:val="00263CEA"/>
    <w:rsid w:val="0028406B"/>
    <w:rsid w:val="00286CFB"/>
    <w:rsid w:val="00292B1F"/>
    <w:rsid w:val="002E3137"/>
    <w:rsid w:val="002E3259"/>
    <w:rsid w:val="003020A7"/>
    <w:rsid w:val="00321637"/>
    <w:rsid w:val="0032361C"/>
    <w:rsid w:val="003270C7"/>
    <w:rsid w:val="0033599C"/>
    <w:rsid w:val="00341637"/>
    <w:rsid w:val="003731E3"/>
    <w:rsid w:val="003A1FCB"/>
    <w:rsid w:val="003A62E0"/>
    <w:rsid w:val="003B41C4"/>
    <w:rsid w:val="003C0900"/>
    <w:rsid w:val="003C378F"/>
    <w:rsid w:val="003C7BED"/>
    <w:rsid w:val="003D2DA0"/>
    <w:rsid w:val="003F2D81"/>
    <w:rsid w:val="003F3981"/>
    <w:rsid w:val="004012DC"/>
    <w:rsid w:val="00435043"/>
    <w:rsid w:val="00457FC0"/>
    <w:rsid w:val="004A5B5E"/>
    <w:rsid w:val="004E4720"/>
    <w:rsid w:val="004E6361"/>
    <w:rsid w:val="00581406"/>
    <w:rsid w:val="005B0FF2"/>
    <w:rsid w:val="005C35FF"/>
    <w:rsid w:val="00693942"/>
    <w:rsid w:val="006A498A"/>
    <w:rsid w:val="00726C23"/>
    <w:rsid w:val="00777C2C"/>
    <w:rsid w:val="007926D1"/>
    <w:rsid w:val="007C6BD5"/>
    <w:rsid w:val="007E3E31"/>
    <w:rsid w:val="00800160"/>
    <w:rsid w:val="00800819"/>
    <w:rsid w:val="00847F7A"/>
    <w:rsid w:val="00862693"/>
    <w:rsid w:val="00866166"/>
    <w:rsid w:val="0087391A"/>
    <w:rsid w:val="008832AB"/>
    <w:rsid w:val="00891382"/>
    <w:rsid w:val="008D5693"/>
    <w:rsid w:val="00972CC4"/>
    <w:rsid w:val="00981864"/>
    <w:rsid w:val="00984422"/>
    <w:rsid w:val="009F1476"/>
    <w:rsid w:val="00A249B1"/>
    <w:rsid w:val="00A4341E"/>
    <w:rsid w:val="00A658FC"/>
    <w:rsid w:val="00AD6E34"/>
    <w:rsid w:val="00AE50FB"/>
    <w:rsid w:val="00B05921"/>
    <w:rsid w:val="00B47B82"/>
    <w:rsid w:val="00B60BE5"/>
    <w:rsid w:val="00B65858"/>
    <w:rsid w:val="00B65E5E"/>
    <w:rsid w:val="00B7588B"/>
    <w:rsid w:val="00BD50D1"/>
    <w:rsid w:val="00BE1DC1"/>
    <w:rsid w:val="00CB6437"/>
    <w:rsid w:val="00CE0543"/>
    <w:rsid w:val="00D572E4"/>
    <w:rsid w:val="00D771F5"/>
    <w:rsid w:val="00DB3D65"/>
    <w:rsid w:val="00DB7F90"/>
    <w:rsid w:val="00DC77E8"/>
    <w:rsid w:val="00DD7E37"/>
    <w:rsid w:val="00DE5551"/>
    <w:rsid w:val="00E71221"/>
    <w:rsid w:val="00E86E28"/>
    <w:rsid w:val="00EB784B"/>
    <w:rsid w:val="00EC2BE7"/>
    <w:rsid w:val="00EE6537"/>
    <w:rsid w:val="00EF7A4F"/>
    <w:rsid w:val="00F16042"/>
    <w:rsid w:val="00F201A0"/>
    <w:rsid w:val="00F22AF2"/>
    <w:rsid w:val="00F33864"/>
    <w:rsid w:val="00F551A8"/>
    <w:rsid w:val="00FD2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C18BAC"/>
  <w15:chartTrackingRefBased/>
  <w15:docId w15:val="{43F2F6A6-2DD8-4A24-8761-73544AA7C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ter"/>
    <w:uiPriority w:val="9"/>
    <w:qFormat/>
    <w:rsid w:val="00726C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DD7E37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DD7E37"/>
    <w:rPr>
      <w:color w:val="605E5C"/>
      <w:shd w:val="clear" w:color="auto" w:fill="E1DFDD"/>
    </w:rPr>
  </w:style>
  <w:style w:type="table" w:styleId="TabelacomGrelha">
    <w:name w:val="Table Grid"/>
    <w:basedOn w:val="Tabelanormal"/>
    <w:uiPriority w:val="39"/>
    <w:rsid w:val="009F14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ter">
    <w:name w:val="Título 2 Caráter"/>
    <w:basedOn w:val="Tipodeletrapredefinidodopargrafo"/>
    <w:link w:val="Ttulo2"/>
    <w:uiPriority w:val="9"/>
    <w:rsid w:val="00726C23"/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paragraph" w:styleId="NormalWeb">
    <w:name w:val="Normal (Web)"/>
    <w:basedOn w:val="Normal"/>
    <w:uiPriority w:val="99"/>
    <w:semiHidden/>
    <w:unhideWhenUsed/>
    <w:rsid w:val="00726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726C23"/>
    <w:rPr>
      <w:b/>
      <w:bCs/>
    </w:rPr>
  </w:style>
  <w:style w:type="paragraph" w:styleId="Cabealho">
    <w:name w:val="header"/>
    <w:basedOn w:val="Normal"/>
    <w:link w:val="CabealhoCarter"/>
    <w:uiPriority w:val="99"/>
    <w:unhideWhenUsed/>
    <w:rsid w:val="005B0F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B0FF2"/>
  </w:style>
  <w:style w:type="paragraph" w:styleId="Rodap">
    <w:name w:val="footer"/>
    <w:basedOn w:val="Normal"/>
    <w:link w:val="RodapCarter"/>
    <w:uiPriority w:val="99"/>
    <w:unhideWhenUsed/>
    <w:rsid w:val="005B0F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B0FF2"/>
  </w:style>
  <w:style w:type="paragraph" w:styleId="PargrafodaLista">
    <w:name w:val="List Paragraph"/>
    <w:basedOn w:val="Normal"/>
    <w:uiPriority w:val="34"/>
    <w:qFormat/>
    <w:rsid w:val="00847F7A"/>
    <w:pPr>
      <w:ind w:left="720"/>
      <w:contextualSpacing/>
    </w:pPr>
  </w:style>
  <w:style w:type="paragraph" w:customStyle="1" w:styleId="Default">
    <w:name w:val="Default"/>
    <w:rsid w:val="0098186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PT"/>
    </w:rPr>
  </w:style>
  <w:style w:type="paragraph" w:styleId="Corpodetexto">
    <w:name w:val="Body Text"/>
    <w:basedOn w:val="Normal"/>
    <w:link w:val="CorpodetextoCarter"/>
    <w:unhideWhenUsed/>
    <w:rsid w:val="0034163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CorpodetextoCarter">
    <w:name w:val="Corpo de texto Caráter"/>
    <w:basedOn w:val="Tipodeletrapredefinidodopargrafo"/>
    <w:link w:val="Corpodetexto"/>
    <w:rsid w:val="00341637"/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910968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4036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6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9856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5072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115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Magalhães</dc:creator>
  <cp:keywords/>
  <dc:description/>
  <cp:lastModifiedBy>Vítor Freitas</cp:lastModifiedBy>
  <cp:revision>3</cp:revision>
  <cp:lastPrinted>2023-07-04T16:06:00Z</cp:lastPrinted>
  <dcterms:created xsi:type="dcterms:W3CDTF">2026-04-29T13:41:00Z</dcterms:created>
  <dcterms:modified xsi:type="dcterms:W3CDTF">2026-05-08T10:54:00Z</dcterms:modified>
</cp:coreProperties>
</file>